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5" w:rsidRDefault="00C770C5" w:rsidP="00C770C5">
      <w:pPr>
        <w:pStyle w:val="NormalWeb"/>
        <w:ind w:left="360"/>
        <w:jc w:val="center"/>
        <w:rPr>
          <w:rFonts w:ascii="Arial" w:hAnsi="Arial" w:cs="Arial"/>
          <w:b/>
        </w:rPr>
      </w:pPr>
      <w:r w:rsidRPr="00FD1BF0">
        <w:rPr>
          <w:rFonts w:ascii="Arial" w:hAnsi="Arial" w:cs="Arial"/>
          <w:b/>
        </w:rPr>
        <w:t>CARTA DE IDENTIDAD</w:t>
      </w:r>
    </w:p>
    <w:p w:rsidR="00C770C5" w:rsidRDefault="0050515D" w:rsidP="00C770C5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Huejutla de Reyes </w:t>
      </w:r>
      <w:proofErr w:type="spellStart"/>
      <w:r>
        <w:rPr>
          <w:rFonts w:ascii="Arial" w:hAnsi="Arial" w:cs="Arial"/>
        </w:rPr>
        <w:t>Hgo</w:t>
      </w:r>
      <w:proofErr w:type="spellEnd"/>
      <w:r>
        <w:rPr>
          <w:rFonts w:ascii="Arial" w:hAnsi="Arial" w:cs="Arial"/>
        </w:rPr>
        <w:t>., a 20</w:t>
      </w:r>
      <w:r w:rsidR="00C770C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C770C5">
        <w:rPr>
          <w:rFonts w:ascii="Arial" w:hAnsi="Arial" w:cs="Arial"/>
        </w:rPr>
        <w:t xml:space="preserve"> de 2015.</w:t>
      </w:r>
    </w:p>
    <w:p w:rsidR="00C770C5" w:rsidRPr="00221A8A" w:rsidRDefault="00C770C5" w:rsidP="00C770C5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3198214</wp:posOffset>
                </wp:positionH>
                <wp:positionV relativeFrom="paragraph">
                  <wp:posOffset>159090</wp:posOffset>
                </wp:positionV>
                <wp:extent cx="3400425" cy="2115879"/>
                <wp:effectExtent l="0" t="0" r="9525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11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C5" w:rsidRPr="00221A8A" w:rsidRDefault="00C770C5" w:rsidP="00C770C5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D453A9">
                              <w:rPr>
                                <w:rFonts w:ascii="Arial" w:hAnsi="Arial" w:cs="Arial"/>
                                <w:caps/>
                              </w:rPr>
                              <w:t xml:space="preserve">Nombre del </w:t>
                            </w:r>
                            <w:r w:rsidRPr="00221A8A">
                              <w:rPr>
                                <w:rFonts w:ascii="Arial" w:hAnsi="Arial" w:cs="Arial"/>
                                <w:caps/>
                              </w:rPr>
                              <w:t>ALUMNO:</w:t>
                            </w:r>
                          </w:p>
                          <w:p w:rsidR="00C770C5" w:rsidRPr="0050515D" w:rsidRDefault="00C770C5" w:rsidP="00C770C5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caps/>
                                <w:u w:val="single"/>
                              </w:rPr>
                            </w:pPr>
                            <w:r w:rsidRPr="00221A8A">
                              <w:rPr>
                                <w:caps/>
                                <w:lang w:val="es-MX"/>
                              </w:rPr>
                              <w:tab/>
                            </w:r>
                            <w:r w:rsidRPr="0050515D">
                              <w:rPr>
                                <w:rFonts w:ascii="Arial" w:hAnsi="Arial" w:cs="Arial"/>
                                <w:caps/>
                                <w:highlight w:val="yellow"/>
                                <w:u w:val="single"/>
                                <w:lang w:val="es-MX"/>
                              </w:rPr>
                              <w:t>(</w:t>
                            </w:r>
                            <w:r w:rsidRPr="0050515D">
                              <w:rPr>
                                <w:rFonts w:ascii="Arial" w:hAnsi="Arial" w:cs="Arial"/>
                                <w:caps/>
                                <w:highlight w:val="yellow"/>
                                <w:u w:val="single"/>
                              </w:rPr>
                              <w:t>COMPLETO SIN ABREVIATURAS)</w:t>
                            </w:r>
                          </w:p>
                          <w:p w:rsidR="00C770C5" w:rsidRPr="00221A8A" w:rsidRDefault="00C770C5" w:rsidP="00C770C5">
                            <w:pP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21A8A"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  <w:lang w:val="es-MX"/>
                              </w:rPr>
                              <w:t xml:space="preserve">      FECHA DE NACIMIENTO: __________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szCs w:val="22"/>
                                <w:lang w:val="es-MX"/>
                              </w:rPr>
                              <w:t>_____</w:t>
                            </w:r>
                          </w:p>
                          <w:p w:rsidR="00C770C5" w:rsidRDefault="00C770C5" w:rsidP="00C770C5">
                            <w:pPr>
                              <w:pStyle w:val="NormalWeb"/>
                              <w:ind w:left="360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221A8A">
                              <w:rPr>
                                <w:rFonts w:ascii="Arial" w:hAnsi="Arial" w:cs="Arial"/>
                                <w:caps/>
                              </w:rPr>
                              <w:t>Domicilio del ALUMNO:</w:t>
                            </w:r>
                          </w:p>
                          <w:p w:rsidR="00C770C5" w:rsidRPr="0050515D" w:rsidRDefault="00C770C5" w:rsidP="0050515D">
                            <w:pPr>
                              <w:pStyle w:val="NormalWeb"/>
                              <w:ind w:left="360"/>
                              <w:jc w:val="both"/>
                              <w:rPr>
                                <w:rFonts w:ascii="Arial" w:hAnsi="Arial" w:cs="Arial"/>
                                <w:caps/>
                                <w:u w:val="single"/>
                              </w:rPr>
                            </w:pPr>
                            <w:r w:rsidRPr="0050515D">
                              <w:rPr>
                                <w:rFonts w:ascii="Arial" w:hAnsi="Arial" w:cs="Arial"/>
                                <w:caps/>
                                <w:highlight w:val="yellow"/>
                                <w:u w:val="single"/>
                              </w:rPr>
                              <w:t>COMPLETO (CALLE, NÚMERO, COLONIA, CÓDIGO POSTAL, DELEGACIÓN O MUNICIPIO</w:t>
                            </w:r>
                            <w:r w:rsidRPr="0050515D">
                              <w:rPr>
                                <w:rFonts w:ascii="Arial" w:hAnsi="Arial" w:cs="Arial"/>
                                <w:caps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left:0;text-align:left;margin-left:251.85pt;margin-top:12.55pt;width:267.75pt;height:1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hUiQIAAAwFAAAOAAAAZHJzL2Uyb0RvYy54bWysVFuO0zAU/UdiD5b/O3FCOm2iSUfzoAhp&#10;gBEDC3BjJ7FwbGO7TQfEYlgLG+PaaTst8IEQ+XB87evjc+7DF5fbXqINt05oVeH0jGDEVa2ZUG2F&#10;P35YTuYYOU8Vo1IrXuFH7vDl4vmzi8GUPNOdloxbBCDKlYOpcOe9KZPE1R3vqTvThivYbLTtqQfT&#10;tgmzdAD0XiYZIefJoC0zVtfcOVi9HTfxIuI3Da/9u6Zx3CNZYeDm42jjuApjsrigZWup6US9o0H/&#10;gUVPhYJLD1C31FO0tuI3qF7UVjvd+LNa94luGlHzqAHUpOQXNQ8dNTxqgeA4cwiT+3+w9dvNvUWC&#10;Qe5SjBTtIUfvIWo/vqt2LTWCVQjRYFwJng/m3gaRztzp+pNDSt90VLX8ylo9dJwyIBb9k5MDwXBw&#10;FK2GN5rBBXTtdYzWtrF9AIQ4oG1MyuMhKXzrUQ2LL3JC8myKUQ17WZpO57MicEpouT9urPOvuO5R&#10;mFTYAv8ITzd3zo+ue5dIX0vBlkLKaNh2dSMt2lCokGX8duju2E2q4Kx0ODYijivAEu4Ie4FvzPjX&#10;Is1ycp0Vk+X5fDbJl/l0UszIfELS4ro4J3mR3y6/BYJpXnaCMa7uhOL76kvzv8vurg/Guon1hwYI&#10;fzYjJIo/oe+OVZL4/UllLzx0oxR9hecHJ1qG1L5UDHTT0lMhx3lyyj9mBIKw/8ewxEIIuR9ryG9X&#10;W0AJBbHS7BFKwmpIGDQmPCEw6bT9gtEA7Vhh93lNLcdIvlZQVkWa56F/o5FPZxkY9nhndbxDVQ1Q&#10;FfYYjdMbP/b82ljRdnBTGmOk9BWUYiNikTyxAgnBgJaLYnbPQ+jpYzt6PT1ii58AAAD//wMAUEsD&#10;BBQABgAIAAAAIQBSHJAG4AAAAAsBAAAPAAAAZHJzL2Rvd25yZXYueG1sTI/LTsMwEEX3SPyDNUjs&#10;qN2YQBoyqRBSN1QsSCqxdWM3ifAjst00/D3uCpaje3TvmWq7GE1m5cPoLMJ6xYAo2zk52h7h0O4e&#10;CiAhCiuFdlYh/KgA2/r2phKldBf7qeYm9iSV2FAKhCHGqaQ0dIMyIqzcpGzKTs4bEdPpeyq9uKRy&#10;o2nG2BM1YrRpYRCTehtU992cDcKuzf1+3x3eH2ctP2hT8KnlX4j3d8vrC5ColvgHw1U/qUOdnI7u&#10;bGUgGiFn/DmhCFm+BnIFGN9kQI4IPC840Lqi/3+ofwEAAP//AwBQSwECLQAUAAYACAAAACEAtoM4&#10;kv4AAADhAQAAEwAAAAAAAAAAAAAAAAAAAAAAW0NvbnRlbnRfVHlwZXNdLnhtbFBLAQItABQABgAI&#10;AAAAIQA4/SH/1gAAAJQBAAALAAAAAAAAAAAAAAAAAC8BAABfcmVscy8ucmVsc1BLAQItABQABgAI&#10;AAAAIQBhWthUiQIAAAwFAAAOAAAAAAAAAAAAAAAAAC4CAABkcnMvZTJvRG9jLnhtbFBLAQItABQA&#10;BgAIAAAAIQBSHJAG4AAAAAsBAAAPAAAAAAAAAAAAAAAAAOMEAABkcnMvZG93bnJldi54bWxQSwUG&#10;AAAAAAQABADzAAAA8AUAAAAA&#10;" stroked="f" strokeweight="1pt">
                <v:textbox>
                  <w:txbxContent>
                    <w:p w:rsidR="00C770C5" w:rsidRPr="00221A8A" w:rsidRDefault="00C770C5" w:rsidP="00C770C5">
                      <w:pPr>
                        <w:pStyle w:val="NormalWeb"/>
                        <w:ind w:left="360"/>
                        <w:rPr>
                          <w:rFonts w:ascii="Arial" w:hAnsi="Arial" w:cs="Arial"/>
                          <w:caps/>
                        </w:rPr>
                      </w:pPr>
                      <w:r w:rsidRPr="00D453A9">
                        <w:rPr>
                          <w:rFonts w:ascii="Arial" w:hAnsi="Arial" w:cs="Arial"/>
                          <w:caps/>
                        </w:rPr>
                        <w:t xml:space="preserve">Nombre del </w:t>
                      </w:r>
                      <w:r w:rsidRPr="00221A8A">
                        <w:rPr>
                          <w:rFonts w:ascii="Arial" w:hAnsi="Arial" w:cs="Arial"/>
                          <w:caps/>
                        </w:rPr>
                        <w:t>ALUMNO:</w:t>
                      </w:r>
                    </w:p>
                    <w:p w:rsidR="00C770C5" w:rsidRPr="0050515D" w:rsidRDefault="00C770C5" w:rsidP="00C770C5">
                      <w:pPr>
                        <w:pStyle w:val="NormalWeb"/>
                        <w:ind w:left="360"/>
                        <w:rPr>
                          <w:rFonts w:ascii="Arial" w:hAnsi="Arial" w:cs="Arial"/>
                          <w:caps/>
                          <w:u w:val="single"/>
                        </w:rPr>
                      </w:pPr>
                      <w:r w:rsidRPr="00221A8A">
                        <w:rPr>
                          <w:caps/>
                          <w:lang w:val="es-MX"/>
                        </w:rPr>
                        <w:tab/>
                      </w:r>
                      <w:r w:rsidRPr="0050515D">
                        <w:rPr>
                          <w:rFonts w:ascii="Arial" w:hAnsi="Arial" w:cs="Arial"/>
                          <w:caps/>
                          <w:highlight w:val="yellow"/>
                          <w:u w:val="single"/>
                          <w:lang w:val="es-MX"/>
                        </w:rPr>
                        <w:t>(</w:t>
                      </w:r>
                      <w:r w:rsidRPr="0050515D">
                        <w:rPr>
                          <w:rFonts w:ascii="Arial" w:hAnsi="Arial" w:cs="Arial"/>
                          <w:caps/>
                          <w:highlight w:val="yellow"/>
                          <w:u w:val="single"/>
                        </w:rPr>
                        <w:t>COMPLETO SIN ABREVIATURAS)</w:t>
                      </w:r>
                    </w:p>
                    <w:p w:rsidR="00C770C5" w:rsidRPr="00221A8A" w:rsidRDefault="00C770C5" w:rsidP="00C770C5">
                      <w:pPr>
                        <w:rPr>
                          <w:rFonts w:ascii="Arial" w:hAnsi="Arial" w:cs="Arial"/>
                          <w:caps/>
                          <w:sz w:val="22"/>
                          <w:szCs w:val="22"/>
                          <w:lang w:val="es-MX"/>
                        </w:rPr>
                      </w:pPr>
                      <w:r w:rsidRPr="00221A8A">
                        <w:rPr>
                          <w:rFonts w:ascii="Arial" w:hAnsi="Arial" w:cs="Arial"/>
                          <w:caps/>
                          <w:sz w:val="22"/>
                          <w:szCs w:val="22"/>
                          <w:lang w:val="es-MX"/>
                        </w:rPr>
                        <w:t xml:space="preserve">      FECHA DE NACIMIENTO: __________</w:t>
                      </w:r>
                      <w:r>
                        <w:rPr>
                          <w:rFonts w:ascii="Arial" w:hAnsi="Arial" w:cs="Arial"/>
                          <w:caps/>
                          <w:sz w:val="22"/>
                          <w:szCs w:val="22"/>
                          <w:lang w:val="es-MX"/>
                        </w:rPr>
                        <w:t>_____</w:t>
                      </w:r>
                    </w:p>
                    <w:p w:rsidR="00C770C5" w:rsidRDefault="00C770C5" w:rsidP="00C770C5">
                      <w:pPr>
                        <w:pStyle w:val="NormalWeb"/>
                        <w:ind w:left="360"/>
                        <w:rPr>
                          <w:rFonts w:ascii="Arial" w:hAnsi="Arial" w:cs="Arial"/>
                          <w:caps/>
                        </w:rPr>
                      </w:pPr>
                      <w:r w:rsidRPr="00221A8A">
                        <w:rPr>
                          <w:rFonts w:ascii="Arial" w:hAnsi="Arial" w:cs="Arial"/>
                          <w:caps/>
                        </w:rPr>
                        <w:t>Domicilio del ALUMNO:</w:t>
                      </w:r>
                    </w:p>
                    <w:p w:rsidR="00C770C5" w:rsidRPr="0050515D" w:rsidRDefault="00C770C5" w:rsidP="0050515D">
                      <w:pPr>
                        <w:pStyle w:val="NormalWeb"/>
                        <w:ind w:left="360"/>
                        <w:jc w:val="both"/>
                        <w:rPr>
                          <w:rFonts w:ascii="Arial" w:hAnsi="Arial" w:cs="Arial"/>
                          <w:caps/>
                          <w:u w:val="single"/>
                        </w:rPr>
                      </w:pPr>
                      <w:r w:rsidRPr="0050515D">
                        <w:rPr>
                          <w:rFonts w:ascii="Arial" w:hAnsi="Arial" w:cs="Arial"/>
                          <w:caps/>
                          <w:highlight w:val="yellow"/>
                          <w:u w:val="single"/>
                        </w:rPr>
                        <w:t>COMPLETO (CALLE, NÚMERO, COLONIA, CÓDIGO POSTAL, DELEGACIÓN O MUNICIPIO</w:t>
                      </w:r>
                      <w:r w:rsidRPr="0050515D">
                        <w:rPr>
                          <w:rFonts w:ascii="Arial" w:hAnsi="Arial" w:cs="Arial"/>
                          <w:caps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770C5" w:rsidRPr="00221A8A" w:rsidRDefault="00C770C5" w:rsidP="00C770C5">
      <w:pPr>
        <w:pStyle w:val="NormalWeb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C24A1B" wp14:editId="78A1C911">
                <wp:simplePos x="0" y="0"/>
                <wp:positionH relativeFrom="column">
                  <wp:posOffset>423117</wp:posOffset>
                </wp:positionH>
                <wp:positionV relativeFrom="paragraph">
                  <wp:posOffset>233518</wp:posOffset>
                </wp:positionV>
                <wp:extent cx="999460" cy="1173155"/>
                <wp:effectExtent l="0" t="0" r="10795" b="273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60" cy="1173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3.3pt;margin-top:18.4pt;width:78.7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AfgIAAP4EAAAOAAAAZHJzL2Uyb0RvYy54bWysVF2O0zAQfkfiDpbf2yTd9C/adLVqWoS0&#10;wIqFA7ixk1g4trHdpmXFYTgLF2PstKVlXxAiD4mdGX8z38w3vr3btwLtmLFcyRwnwxgjJktFuaxz&#10;/PnTejDDyDoiKRFKshwfmMV3i9evbjudsZFqlKDMIACRNut0jhvndBZFtmxYS+xQaSbBWCnTEgdb&#10;U0fUkA7QWxGN4ngSdcpQbVTJrIW/RW/Ei4BfVax0H6rKModEjiE3F94mvDf+HS1uSVYbohteHtMg&#10;/5BFS7iEoGeogjiCtoa/gGp5aZRVlRuWqo1UVfGSBQ7AJon/YPPUEM0CFyiO1ecy2f8HW77fPRrE&#10;aY6hUZK00KKPULSfP2S9FQrNfIE6bTPwe9KPxlO0+kGVXyySatkQWbN7Y1TXMEIhrcT7R1cH/MbC&#10;UbTp3ikK+GTrVKjVvjKtB4QqoH1oyeHcErZ3qISf8/k8nUDjSjAlyfQmGY9DCJKdTmtj3RumWuQX&#10;OTaQfUAnuwfrfDYkO7n4YFKtuRCh7UKiDlBH0zgOJ6wSnHprYGnqzVIYtCNeOeE5Br5ya7kD/Qre&#10;QgHPTiTz5VhJGsI4wkW/hlSE9ODADpI7rnqdPM/j+Wq2mqWDdDRZDdK4KAb362U6mKyT6bi4KZbL&#10;Ivnu80zSrOGUMulTPWk2Sf9OE8fp6dV2Vu0VJXvJfB2el8yj6zRCmYHV6RvYBR341vcS2ih6ABkY&#10;1Q8hXBqwaJT5hlEHA5hj+3VLDMNIvJUgpXmSpn5iwyYdT0ewMZeWzaWFyBKgcuww6pdL10/5Vhte&#10;NxApCT2W6h7kV/GgDC/NPqujaGHIAoPjheCn+HIfvH5fW4tfAAAA//8DAFBLAwQUAAYACAAAACEA&#10;G3yVO98AAAAJAQAADwAAAGRycy9kb3ducmV2LnhtbEyPwWrDMBBE74X+g9hCL6WR7SQicS2HUugl&#10;h0KTEnpULMU2kVZGkhP377s5tbcdZpidV20mZ9nFhNh7lJDPMmAGG697bCV87d+fV8BiUqiV9Wgk&#10;/JgIm/r+rlKl9lf8NJddahmVYCyVhC6loeQ8Np1xKs78YJC8kw9OJZKh5TqoK5U7y4ssE9ypHulD&#10;pwbz1pnmvBudhO1imX2nQ+73q/N8/RHs00FsRykfH6bXF2DJTOkvDLf5NB1q2nT0I+rIrAQhBCUl&#10;zAURkF8UC2I73o58Cbyu+H+C+hcAAP//AwBQSwECLQAUAAYACAAAACEAtoM4kv4AAADhAQAAEwAA&#10;AAAAAAAAAAAAAAAAAAAAW0NvbnRlbnRfVHlwZXNdLnhtbFBLAQItABQABgAIAAAAIQA4/SH/1gAA&#10;AJQBAAALAAAAAAAAAAAAAAAAAC8BAABfcmVscy8ucmVsc1BLAQItABQABgAIAAAAIQAqNyGAfgIA&#10;AP4EAAAOAAAAAAAAAAAAAAAAAC4CAABkcnMvZTJvRG9jLnhtbFBLAQItABQABgAIAAAAIQAbfJU7&#10;3wAAAAkBAAAPAAAAAAAAAAAAAAAAANgEAABkcnMvZG93bnJldi54bWxQSwUGAAAAAAQABADzAAAA&#10;5AUAAAAA&#10;" filled="f" strokeweight="1pt"/>
            </w:pict>
          </mc:Fallback>
        </mc:AlternateContent>
      </w: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0515D" w:rsidRDefault="0050515D" w:rsidP="0050515D">
      <w:pPr>
        <w:pStyle w:val="NormalWeb"/>
        <w:spacing w:beforeAutospacing="0" w:afterAutospacing="0" w:line="360" w:lineRule="auto"/>
        <w:ind w:left="360" w:right="3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protesta de decir verdad, se hace constar que los datos arriba mencionados corresponden a la documentación original que se contiene en el expediente escolar dentro de la Institución de Educación Superior que represento y en la cual se encuentra inscrito(a) </w:t>
      </w:r>
      <w:proofErr w:type="gramStart"/>
      <w:r>
        <w:rPr>
          <w:rFonts w:ascii="Arial" w:hAnsi="Arial" w:cs="Arial"/>
        </w:rPr>
        <w:t>el(</w:t>
      </w:r>
      <w:proofErr w:type="gramEnd"/>
      <w:r>
        <w:rPr>
          <w:rFonts w:ascii="Arial" w:hAnsi="Arial" w:cs="Arial"/>
        </w:rPr>
        <w:t>la) alumno(a) cuyos datos de identidad anteceden, para quien se solicita una beca BNES(MANUTENCIÓN)-Hidalgo del ciclo escolar 2015-2016.</w:t>
      </w:r>
    </w:p>
    <w:p w:rsidR="0050515D" w:rsidRDefault="0050515D" w:rsidP="0050515D">
      <w:pPr>
        <w:pStyle w:val="NormalWeb"/>
        <w:spacing w:line="360" w:lineRule="auto"/>
        <w:ind w:left="360"/>
        <w:jc w:val="center"/>
        <w:rPr>
          <w:rFonts w:ascii="Arial" w:hAnsi="Arial" w:cs="Arial"/>
        </w:rPr>
      </w:pPr>
    </w:p>
    <w:p w:rsidR="00C770C5" w:rsidRDefault="00C770C5" w:rsidP="00C770C5">
      <w:pPr>
        <w:pStyle w:val="NormalWeb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13141960</wp:posOffset>
                </wp:positionV>
                <wp:extent cx="1857375" cy="1466850"/>
                <wp:effectExtent l="8890" t="13970" r="10160" b="50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C5" w:rsidRDefault="00C770C5" w:rsidP="00C770C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C770C5" w:rsidRDefault="00C770C5" w:rsidP="00C770C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Sello de sucursal de verificación de firmas de representante (s)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340.65pt;margin-top:1034.8pt;width:146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3DPAIAAGkEAAAOAAAAZHJzL2Uyb0RvYy54bWysVF2O0zAQfkfiDpbfaZrSv42arlYtRUgL&#10;rFg4gOs4iYXjMWO3abnNnoWLMXHa0gWeEHmwPJ7x52/mm8ni9tAYtlfoNdicp4MhZ8pKKLStcv7l&#10;8+bVnDMfhC2EAatyflSe3y5fvli0LlMjqMEUChmBWJ+1Lud1CC5LEi9r1Qg/AKcsOUvARgQysUoK&#10;FC2hNyYZDYfTpAUsHIJU3tPpunfyZcQvSyXDx7L0KjCTc+IW4opx3XZrslyIrELhai1PNMQ/sGiE&#10;tvToBWotgmA71H9ANVoieCjDQEKTQFlqqWIOlE06/C2bx1o4FXOh4nh3KZP/f7Dyw/4BmS5IO86s&#10;aEiiT1S0H0+22hlgaVeg1vmM4h7dA3YpencP8qtnFla1sJW6Q4S2VqIgWjE+eXahMzxdZdv2PRSE&#10;L3YBYq0OJTYdIFWBHaIkx4sk6hCYpMN0Ppm9nk04k+RLx9PpfBJFS0R2vu7Qh7cKGtZtco5EP8KL&#10;/b0PRJ9CzyGRPhhdbLQx0cBquzLI9oL6YxO/LmO64q/DjGVtzm8mo0lEfubz1xDD+P0NoqOwFr7u&#10;nypo1/deowMNgNFNzueXyyLr6vnGFrE9g9Cm3xMvY4neuaa9NuGwPZwkPKm1heJIFUfo+53mkzY1&#10;4HfOWur1nPtvO4GKM/POkmo36XjcDUc0xpPZiAy89myvPcJKgsp54KzfrkI/UDuHuqrppTRWycId&#10;KV3qqEHHuGd1ok/9HOt8mr1uYK7tGPXrD7H8CQAA//8DAFBLAwQUAAYACAAAACEAQiI3e+IAAAAN&#10;AQAADwAAAGRycy9kb3ducmV2LnhtbEyPTU+DQBCG7yb+h82YeDHtUoi0RZbGkHgkxvoRj1uYAsrO&#10;UnYp+O+dnvQ47zx5P9LdbDpxxsG1lhSslgEIpNJWLdUK3l6fFhsQzmuqdGcJFfygg112fZXqpLIT&#10;veB572vBJuQSraDxvk+kdGWDRrul7ZH4d7SD0Z7PoZbVoCc2N50MgyCWRrfECY3uMW+w/N6PRsHR&#10;339M78/jqT995ne1L4qvPCyUur2ZHx9AeJz9HwyX+lwdMu50sCNVTnQK4s0qYlRBGMTbGAQj23XE&#10;aw4sRRwNMkvl/xXZLwAAAP//AwBQSwECLQAUAAYACAAAACEAtoM4kv4AAADhAQAAEwAAAAAAAAAA&#10;AAAAAAAAAAAAW0NvbnRlbnRfVHlwZXNdLnhtbFBLAQItABQABgAIAAAAIQA4/SH/1gAAAJQBAAAL&#10;AAAAAAAAAAAAAAAAAC8BAABfcmVscy8ucmVsc1BLAQItABQABgAIAAAAIQBqZ53DPAIAAGkEAAAO&#10;AAAAAAAAAAAAAAAAAC4CAABkcnMvZTJvRG9jLnhtbFBLAQItABQABgAIAAAAIQBCIjd74gAAAA0B&#10;AAAPAAAAAAAAAAAAAAAAAJYEAABkcnMvZG93bnJldi54bWxQSwUGAAAAAAQABADzAAAApQUAAAAA&#10;">
                <v:stroke dashstyle="dash"/>
                <v:textbox>
                  <w:txbxContent>
                    <w:p w:rsidR="00C770C5" w:rsidRDefault="00C770C5" w:rsidP="00C770C5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C770C5" w:rsidRDefault="00C770C5" w:rsidP="00C770C5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Sello de sucursal de verificación de firmas de representante (s) de la empresa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Atentamente</w:t>
      </w:r>
    </w:p>
    <w:p w:rsidR="00C770C5" w:rsidRDefault="00C770C5" w:rsidP="00C770C5">
      <w:pPr>
        <w:pStyle w:val="NormalWeb"/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496" w:type="dxa"/>
        <w:tblLook w:val="01E0" w:firstRow="1" w:lastRow="1" w:firstColumn="1" w:lastColumn="1" w:noHBand="0" w:noVBand="0"/>
      </w:tblPr>
      <w:tblGrid>
        <w:gridCol w:w="4516"/>
        <w:gridCol w:w="4325"/>
      </w:tblGrid>
      <w:tr w:rsidR="00C770C5" w:rsidRPr="005F5972" w:rsidTr="008E2FD2">
        <w:trPr>
          <w:jc w:val="center"/>
        </w:trPr>
        <w:tc>
          <w:tcPr>
            <w:tcW w:w="4516" w:type="dxa"/>
          </w:tcPr>
          <w:p w:rsidR="00C770C5" w:rsidRPr="005F5972" w:rsidRDefault="00C770C5" w:rsidP="008E2FD2">
            <w:pPr>
              <w:pStyle w:val="NormalWeb"/>
              <w:jc w:val="center"/>
              <w:rPr>
                <w:rFonts w:ascii="Arial" w:hAnsi="Arial" w:cs="Arial"/>
              </w:rPr>
            </w:pPr>
            <w:r w:rsidRPr="005F5972">
              <w:rPr>
                <w:rFonts w:ascii="Arial" w:hAnsi="Arial" w:cs="Arial"/>
              </w:rPr>
              <w:t>Nombre y firma del Representante Legal de la Institución de Educación Superior</w:t>
            </w:r>
          </w:p>
          <w:p w:rsidR="00C770C5" w:rsidRPr="005F5972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C770C5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6159E4">
              <w:rPr>
                <w:rFonts w:ascii="Arial" w:hAnsi="Arial" w:cs="Arial"/>
                <w:sz w:val="22"/>
              </w:rPr>
              <w:t>M. EN A. LETICIA FLORES CONTRERAS</w:t>
            </w:r>
          </w:p>
          <w:p w:rsidR="00C770C5" w:rsidRPr="005F5972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JEFA DEL DEPTO. DE SERVICIOS ESCOLARES</w:t>
            </w:r>
          </w:p>
        </w:tc>
        <w:tc>
          <w:tcPr>
            <w:tcW w:w="4325" w:type="dxa"/>
          </w:tcPr>
          <w:p w:rsidR="00C770C5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1A8A">
              <w:rPr>
                <w:rFonts w:ascii="Arial" w:hAnsi="Arial" w:cs="Arial"/>
              </w:rPr>
              <w:t xml:space="preserve">ombre y firma del </w:t>
            </w:r>
            <w:r>
              <w:rPr>
                <w:rFonts w:ascii="Arial" w:hAnsi="Arial" w:cs="Arial"/>
              </w:rPr>
              <w:t>empleado (</w:t>
            </w:r>
            <w:r w:rsidRPr="00221A8A">
              <w:rPr>
                <w:rFonts w:ascii="Arial" w:hAnsi="Arial" w:cs="Arial"/>
              </w:rPr>
              <w:t>alumno</w:t>
            </w:r>
            <w:r>
              <w:rPr>
                <w:rFonts w:ascii="Arial" w:hAnsi="Arial" w:cs="Arial"/>
              </w:rPr>
              <w:t>)</w:t>
            </w:r>
          </w:p>
          <w:p w:rsidR="00C770C5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770C5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C770C5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C770C5" w:rsidRPr="00557D68" w:rsidRDefault="00C770C5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672A8B">
              <w:rPr>
                <w:rFonts w:ascii="Arial" w:hAnsi="Arial" w:cs="Arial"/>
                <w:sz w:val="22"/>
                <w:highlight w:val="yellow"/>
              </w:rPr>
              <w:t>(NOMBRE)</w:t>
            </w:r>
          </w:p>
        </w:tc>
      </w:tr>
    </w:tbl>
    <w:p w:rsidR="00C770C5" w:rsidRDefault="00C770C5" w:rsidP="00C770C5">
      <w:pPr>
        <w:pStyle w:val="NormalWeb"/>
        <w:ind w:left="360"/>
        <w:jc w:val="center"/>
        <w:rPr>
          <w:rFonts w:ascii="Arial" w:hAnsi="Arial" w:cs="Arial"/>
        </w:rPr>
      </w:pPr>
    </w:p>
    <w:p w:rsidR="00C770C5" w:rsidRPr="00221A8A" w:rsidRDefault="00C770C5" w:rsidP="00C770C5">
      <w:pPr>
        <w:pStyle w:val="NormalWeb"/>
        <w:ind w:left="360"/>
        <w:jc w:val="center"/>
        <w:rPr>
          <w:rFonts w:ascii="Arial" w:hAnsi="Arial" w:cs="Arial"/>
        </w:rPr>
      </w:pPr>
    </w:p>
    <w:p w:rsidR="00C770C5" w:rsidRPr="000C4628" w:rsidRDefault="00C770C5" w:rsidP="00C770C5">
      <w:pPr>
        <w:pStyle w:val="NormalWeb"/>
        <w:jc w:val="center"/>
        <w:rPr>
          <w:rFonts w:ascii="Arial" w:hAnsi="Arial" w:cs="Arial"/>
          <w:b/>
        </w:rPr>
      </w:pPr>
      <w:r w:rsidRPr="000C4628">
        <w:rPr>
          <w:rFonts w:ascii="Arial" w:hAnsi="Arial" w:cs="Arial"/>
          <w:b/>
        </w:rPr>
        <w:t>Modelo Carta Comprobante de Domicilio</w:t>
      </w:r>
    </w:p>
    <w:p w:rsidR="0050515D" w:rsidRDefault="0050515D" w:rsidP="0050515D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Huejutla de Reyes </w:t>
      </w:r>
      <w:proofErr w:type="spellStart"/>
      <w:r>
        <w:rPr>
          <w:rFonts w:ascii="Arial" w:hAnsi="Arial" w:cs="Arial"/>
        </w:rPr>
        <w:t>Hgo</w:t>
      </w:r>
      <w:proofErr w:type="spellEnd"/>
      <w:r>
        <w:rPr>
          <w:rFonts w:ascii="Arial" w:hAnsi="Arial" w:cs="Arial"/>
        </w:rPr>
        <w:t>., a 20 de agosto de 2015.</w:t>
      </w:r>
    </w:p>
    <w:p w:rsidR="000C4628" w:rsidRDefault="000C4628" w:rsidP="000C462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quién</w:t>
      </w:r>
      <w:proofErr w:type="spellEnd"/>
      <w:r>
        <w:rPr>
          <w:rFonts w:ascii="Arial" w:hAnsi="Arial" w:cs="Arial"/>
        </w:rPr>
        <w:t xml:space="preserve"> corresponda:</w:t>
      </w:r>
    </w:p>
    <w:p w:rsidR="000C4628" w:rsidRDefault="000C4628" w:rsidP="000C462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C4628" w:rsidRDefault="000C4628" w:rsidP="0050515D">
      <w:pPr>
        <w:pStyle w:val="NormalWeb"/>
        <w:spacing w:before="0" w:beforeAutospacing="0" w:after="0" w:afterAutospacing="0" w:line="276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la presente manifestamos bajo protesta de decir verdad que el/la alumno/a: _______________________________________________________ con fecha de nacimiento ________________ cuyos datos y fotografía aparecen en la copia de la identificación anexa a este documento, nos ha manifestado que tiene su domicilio en:</w:t>
      </w:r>
    </w:p>
    <w:p w:rsidR="000C4628" w:rsidRDefault="000C4628" w:rsidP="0050515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5825"/>
      </w:tblGrid>
      <w:tr w:rsidR="000C4628" w:rsidRPr="00B705D1" w:rsidTr="008E2FD2">
        <w:trPr>
          <w:jc w:val="center"/>
        </w:trPr>
        <w:tc>
          <w:tcPr>
            <w:tcW w:w="2947" w:type="dxa"/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Calle y número:</w:t>
            </w:r>
          </w:p>
        </w:tc>
        <w:tc>
          <w:tcPr>
            <w:tcW w:w="5825" w:type="dxa"/>
            <w:tcBorders>
              <w:bottom w:val="single" w:sz="4" w:space="0" w:color="auto"/>
            </w:tcBorders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</w:p>
        </w:tc>
      </w:tr>
      <w:tr w:rsidR="000C4628" w:rsidRPr="00B705D1" w:rsidTr="008E2FD2">
        <w:trPr>
          <w:jc w:val="center"/>
        </w:trPr>
        <w:tc>
          <w:tcPr>
            <w:tcW w:w="2947" w:type="dxa"/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Colonia: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</w:p>
        </w:tc>
      </w:tr>
      <w:tr w:rsidR="000C4628" w:rsidRPr="00B705D1" w:rsidTr="008E2FD2">
        <w:trPr>
          <w:jc w:val="center"/>
        </w:trPr>
        <w:tc>
          <w:tcPr>
            <w:tcW w:w="2947" w:type="dxa"/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Delegación o Municipio: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</w:p>
        </w:tc>
      </w:tr>
      <w:tr w:rsidR="000C4628" w:rsidRPr="00B705D1" w:rsidTr="008E2FD2">
        <w:trPr>
          <w:jc w:val="center"/>
        </w:trPr>
        <w:tc>
          <w:tcPr>
            <w:tcW w:w="2947" w:type="dxa"/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Ciudad y Estado: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</w:p>
        </w:tc>
      </w:tr>
      <w:tr w:rsidR="000C4628" w:rsidRPr="00B705D1" w:rsidTr="008E2FD2">
        <w:trPr>
          <w:jc w:val="center"/>
        </w:trPr>
        <w:tc>
          <w:tcPr>
            <w:tcW w:w="2947" w:type="dxa"/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País: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4628" w:rsidRPr="00B705D1" w:rsidRDefault="000C4628" w:rsidP="0050515D">
            <w:pPr>
              <w:pStyle w:val="NormalWeb"/>
              <w:spacing w:before="0" w:beforeAutospacing="0" w:after="0" w:afterAutospacing="0" w:line="276" w:lineRule="auto"/>
              <w:ind w:right="49"/>
              <w:jc w:val="both"/>
              <w:rPr>
                <w:rFonts w:ascii="Arial" w:hAnsi="Arial" w:cs="Arial"/>
              </w:rPr>
            </w:pPr>
            <w:r w:rsidRPr="00B705D1">
              <w:rPr>
                <w:rFonts w:ascii="Arial" w:hAnsi="Arial" w:cs="Arial"/>
              </w:rPr>
              <w:t>México</w:t>
            </w:r>
          </w:p>
        </w:tc>
      </w:tr>
    </w:tbl>
    <w:p w:rsidR="000C4628" w:rsidRPr="00221A8A" w:rsidRDefault="000C4628" w:rsidP="0050515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50515D" w:rsidRDefault="0050515D" w:rsidP="0050515D">
      <w:pPr>
        <w:pStyle w:val="NormalWeb"/>
        <w:spacing w:beforeAutospacing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protesta de decir verdad, se hace constar que los datos arriba mencionados corresponden a la documentación original que se contiene en el expediente escolar dentro de la Institución de Educación Superior que represento y en la cual se encuentra inscrito(a) </w:t>
      </w:r>
      <w:proofErr w:type="gramStart"/>
      <w:r>
        <w:rPr>
          <w:rFonts w:ascii="Arial" w:hAnsi="Arial" w:cs="Arial"/>
        </w:rPr>
        <w:t>el(</w:t>
      </w:r>
      <w:proofErr w:type="gramEnd"/>
      <w:r>
        <w:rPr>
          <w:rFonts w:ascii="Arial" w:hAnsi="Arial" w:cs="Arial"/>
        </w:rPr>
        <w:t>la) alumno(a) cuyos datos anteceden, para quien se solicita una beca BNES(MANUTENCIÓN)-Hidalgo del ciclo escolar 2015-2016.</w:t>
      </w:r>
    </w:p>
    <w:p w:rsidR="0050515D" w:rsidRDefault="0050515D" w:rsidP="000C4628">
      <w:pPr>
        <w:pStyle w:val="NormalWeb"/>
        <w:jc w:val="center"/>
        <w:rPr>
          <w:rFonts w:ascii="Arial" w:hAnsi="Arial" w:cs="Arial"/>
        </w:rPr>
      </w:pPr>
    </w:p>
    <w:p w:rsidR="00C770C5" w:rsidRPr="00221A8A" w:rsidRDefault="000C4628" w:rsidP="000C4628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C770C5" w:rsidRPr="00221A8A" w:rsidRDefault="00C770C5" w:rsidP="00C770C5">
      <w:pPr>
        <w:pStyle w:val="NormalWeb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496" w:type="dxa"/>
        <w:tblLook w:val="01E0" w:firstRow="1" w:lastRow="1" w:firstColumn="1" w:lastColumn="1" w:noHBand="0" w:noVBand="0"/>
      </w:tblPr>
      <w:tblGrid>
        <w:gridCol w:w="4516"/>
        <w:gridCol w:w="4325"/>
      </w:tblGrid>
      <w:tr w:rsidR="000C4628" w:rsidRPr="005F5972" w:rsidTr="008E2FD2">
        <w:trPr>
          <w:jc w:val="center"/>
        </w:trPr>
        <w:tc>
          <w:tcPr>
            <w:tcW w:w="4516" w:type="dxa"/>
          </w:tcPr>
          <w:p w:rsidR="000C4628" w:rsidRPr="005F5972" w:rsidRDefault="000C4628" w:rsidP="008E2FD2">
            <w:pPr>
              <w:pStyle w:val="NormalWeb"/>
              <w:jc w:val="center"/>
              <w:rPr>
                <w:rFonts w:ascii="Arial" w:hAnsi="Arial" w:cs="Arial"/>
              </w:rPr>
            </w:pPr>
            <w:r w:rsidRPr="005F5972">
              <w:rPr>
                <w:rFonts w:ascii="Arial" w:hAnsi="Arial" w:cs="Arial"/>
              </w:rPr>
              <w:t>Nombre y firma del Representante Legal de la Institución de Educación Superior</w:t>
            </w:r>
          </w:p>
          <w:p w:rsidR="000C4628" w:rsidRPr="005F5972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0C4628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6159E4">
              <w:rPr>
                <w:rFonts w:ascii="Arial" w:hAnsi="Arial" w:cs="Arial"/>
                <w:sz w:val="22"/>
              </w:rPr>
              <w:t>M. EN A. LETICIA FLORES CONTRERAS</w:t>
            </w:r>
          </w:p>
          <w:p w:rsidR="000C4628" w:rsidRPr="005F5972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JEFA DEL DEPTO. DE SERVICIOS ESCOLARES</w:t>
            </w:r>
          </w:p>
        </w:tc>
        <w:tc>
          <w:tcPr>
            <w:tcW w:w="4325" w:type="dxa"/>
          </w:tcPr>
          <w:p w:rsidR="000C4628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1A8A">
              <w:rPr>
                <w:rFonts w:ascii="Arial" w:hAnsi="Arial" w:cs="Arial"/>
              </w:rPr>
              <w:t xml:space="preserve">ombre y firma del </w:t>
            </w:r>
            <w:r>
              <w:rPr>
                <w:rFonts w:ascii="Arial" w:hAnsi="Arial" w:cs="Arial"/>
              </w:rPr>
              <w:t>empleado (</w:t>
            </w:r>
            <w:r w:rsidRPr="00221A8A">
              <w:rPr>
                <w:rFonts w:ascii="Arial" w:hAnsi="Arial" w:cs="Arial"/>
              </w:rPr>
              <w:t>alumno</w:t>
            </w:r>
            <w:r>
              <w:rPr>
                <w:rFonts w:ascii="Arial" w:hAnsi="Arial" w:cs="Arial"/>
              </w:rPr>
              <w:t>)</w:t>
            </w:r>
          </w:p>
          <w:p w:rsidR="0050515D" w:rsidRDefault="0050515D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C4628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C4628" w:rsidRDefault="0050515D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0C4628">
              <w:rPr>
                <w:rFonts w:ascii="Arial" w:hAnsi="Arial" w:cs="Arial"/>
              </w:rPr>
              <w:t>____________</w:t>
            </w:r>
            <w:r w:rsidR="00542D2C">
              <w:rPr>
                <w:rFonts w:ascii="Arial" w:hAnsi="Arial" w:cs="Arial"/>
              </w:rPr>
              <w:t>_____</w:t>
            </w:r>
            <w:bookmarkStart w:id="0" w:name="_GoBack"/>
            <w:bookmarkEnd w:id="0"/>
            <w:r w:rsidR="000C4628">
              <w:rPr>
                <w:rFonts w:ascii="Arial" w:hAnsi="Arial" w:cs="Arial"/>
              </w:rPr>
              <w:t>______</w:t>
            </w:r>
          </w:p>
          <w:p w:rsidR="000C4628" w:rsidRPr="00557D68" w:rsidRDefault="000C4628" w:rsidP="008E2F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r w:rsidRPr="00672A8B">
              <w:rPr>
                <w:rFonts w:ascii="Arial" w:hAnsi="Arial" w:cs="Arial"/>
                <w:sz w:val="22"/>
                <w:highlight w:val="yellow"/>
              </w:rPr>
              <w:t>(NOMBRE)</w:t>
            </w:r>
          </w:p>
        </w:tc>
      </w:tr>
    </w:tbl>
    <w:p w:rsidR="00536872" w:rsidRDefault="00536872" w:rsidP="0050515D">
      <w:pPr>
        <w:pStyle w:val="NormalWeb"/>
        <w:rPr>
          <w:rFonts w:ascii="Arial" w:hAnsi="Arial" w:cs="Arial"/>
        </w:rPr>
      </w:pPr>
    </w:p>
    <w:sectPr w:rsidR="00536872" w:rsidSect="0050515D">
      <w:headerReference w:type="default" r:id="rId8"/>
      <w:footerReference w:type="default" r:id="rId9"/>
      <w:pgSz w:w="12240" w:h="15840"/>
      <w:pgMar w:top="1417" w:right="1325" w:bottom="1417" w:left="1276" w:header="708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EB" w:rsidRDefault="00D527EB" w:rsidP="00D84F3C">
      <w:r>
        <w:separator/>
      </w:r>
    </w:p>
  </w:endnote>
  <w:endnote w:type="continuationSeparator" w:id="0">
    <w:p w:rsidR="00D527EB" w:rsidRDefault="00D527EB" w:rsidP="00D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E3" w:rsidRDefault="00B258E3" w:rsidP="00D959A0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42A27A7" wp14:editId="303FEC0A">
          <wp:simplePos x="0" y="0"/>
          <wp:positionH relativeFrom="margin">
            <wp:posOffset>-1051560</wp:posOffset>
          </wp:positionH>
          <wp:positionV relativeFrom="paragraph">
            <wp:posOffset>-332105</wp:posOffset>
          </wp:positionV>
          <wp:extent cx="7715250" cy="847725"/>
          <wp:effectExtent l="0" t="0" r="0" b="0"/>
          <wp:wrapNone/>
          <wp:docPr id="5" name="Imagen 5" descr="cintillo_boo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ntillo_boo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8E3" w:rsidRDefault="00B258E3" w:rsidP="00D959A0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4F0238" wp14:editId="3514D5DE">
              <wp:simplePos x="0" y="0"/>
              <wp:positionH relativeFrom="column">
                <wp:posOffset>-1142365</wp:posOffset>
              </wp:positionH>
              <wp:positionV relativeFrom="paragraph">
                <wp:posOffset>357505</wp:posOffset>
              </wp:positionV>
              <wp:extent cx="7886700" cy="67183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8670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258E3" w:rsidRPr="005808DA" w:rsidRDefault="00B258E3" w:rsidP="002278AB">
                          <w:pPr>
                            <w:jc w:val="center"/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</w:pPr>
                          <w:r w:rsidRPr="005808DA"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  <w:t>www.hidalgo.gob.mx</w:t>
                          </w:r>
                        </w:p>
                        <w:p w:rsidR="00B258E3" w:rsidRPr="005808DA" w:rsidRDefault="00B258E3" w:rsidP="002278AB">
                          <w:pPr>
                            <w:jc w:val="center"/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</w:pPr>
                          <w:r w:rsidRPr="005808DA"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  <w:t>www.uthh.edu.mx</w:t>
                          </w:r>
                        </w:p>
                        <w:p w:rsidR="00B258E3" w:rsidRPr="005808DA" w:rsidRDefault="00B258E3" w:rsidP="002278AB">
                          <w:pPr>
                            <w:jc w:val="center"/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</w:pPr>
                          <w:r w:rsidRPr="005808DA">
                            <w:rPr>
                              <w:rFonts w:ascii="Gotham Book" w:hAnsi="Gotham Book"/>
                              <w:color w:val="A6A6A6"/>
                              <w:sz w:val="14"/>
                              <w:szCs w:val="14"/>
                            </w:rPr>
                            <w:t>www.facebook.com/uthh.huejutla</w:t>
                          </w:r>
                        </w:p>
                        <w:p w:rsidR="00B258E3" w:rsidRPr="005808DA" w:rsidRDefault="00B258E3" w:rsidP="00B94AAF">
                          <w:pPr>
                            <w:jc w:val="center"/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Carr</w:t>
                          </w:r>
                          <w:proofErr w:type="spellEnd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. Huejutla-</w:t>
                          </w:r>
                          <w:proofErr w:type="spellStart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Chalahuiyapa</w:t>
                          </w:r>
                          <w:proofErr w:type="spellEnd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 xml:space="preserve"> s/n, Col. </w:t>
                          </w:r>
                          <w:proofErr w:type="spellStart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Tepoxteco</w:t>
                          </w:r>
                          <w:proofErr w:type="spellEnd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 xml:space="preserve">, Huejutla de Reyes, </w:t>
                          </w:r>
                          <w:proofErr w:type="spellStart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Hgo</w:t>
                          </w:r>
                          <w:proofErr w:type="spellEnd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., C.P. 43000</w:t>
                          </w:r>
                        </w:p>
                        <w:p w:rsidR="00B258E3" w:rsidRPr="005808DA" w:rsidRDefault="00B258E3" w:rsidP="00B94AAF">
                          <w:pPr>
                            <w:jc w:val="center"/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</w:pPr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Tel(s)</w:t>
                          </w:r>
                          <w:proofErr w:type="gramStart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>.:</w:t>
                          </w:r>
                          <w:proofErr w:type="gramEnd"/>
                          <w:r w:rsidRPr="005808DA">
                            <w:rPr>
                              <w:rFonts w:ascii="Gotham Medium" w:hAnsi="Gotham Medium"/>
                              <w:color w:val="A6A6A6"/>
                              <w:sz w:val="14"/>
                              <w:szCs w:val="14"/>
                            </w:rPr>
                            <w:t xml:space="preserve"> (789) 896 20 88 al 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left:0;text-align:left;margin-left:-89.95pt;margin-top:28.15pt;width:621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WyawIAAMAEAAAOAAAAZHJzL2Uyb0RvYy54bWysVE2P2jAQvVfqf7B8hySUz4iwyoKoKqHd&#10;ldhqz8ZxIGricW1Dsq32v3fsEKDbnqpenLHnecYz703md01VkpPQpgCZ0KgfUiIkh6yQ+4R+fV73&#10;ppQYy2TGSpAioa/C0LvFxw/zWsViAAcoM6EJBpEmrlVCD9aqOAgMP4iKmT4oIdGZg66Yxa3eB5lm&#10;NUavymAQhuOgBp0pDVwYg6er1kkXPn6eC24f89wIS8qE4tusX7Vfd24NFnMW7zVTh4Kfn8H+4RUV&#10;KyQmvYRaMcvIURd/hKoKrsFAbvscqgDyvODC14DVROG7arYHpoSvBZtj1KVN5v+F5Q+nJ02KLKEz&#10;SiSrkKLlkWUaSCaIFY0FMnNNqpWJEbtViLbNPTRIti/YqA3wbwYhwQ2mvWAQ7ZrS5LpyXyyX4EXk&#10;4fXSe0xBOB5OptPxJEQXR994Ek0/eXKC622ljf0soCLOSKhGbv0L2GljrMvP4g7ikklYF2Xp+S3l&#10;bwcIbE+EF0h7m8X4EjQd0r3Jk/dzOZoM0slo1huno6g3jMJpL03DQW+1TsM0HK6Xs+H9m+sPxuzu&#10;+z60pbuO2GbXIMCZO8hesX8aWhkaxdcF1rJhxj4xjbrD8nGW7CMueQl1QuFsUXIA/eNv5w6PckAv&#10;JTXqOKHm+5FpQUn5RaJQZtFw6ITvN0MsBzf61rO79chjtQQclQinVnFvOrwtOzPXUL3gyKUuK7qY&#10;5Jg7obYzl7adLhxZLtLUg1DqitmN3CreycYx9dy8MK3OdDqtPUCneBa/Y7XFtjSmRwt54Sm/dvWs&#10;PxwTT8Z5pN0c3u496vrjWfwCAAD//wMAUEsDBBQABgAIAAAAIQDPfbPA3wAAAAwBAAAPAAAAZHJz&#10;L2Rvd25yZXYueG1sTI/BToQwEIbvJr5DMybedgtrRBcpG2Oy0Rgvi/sAXToCgU4b2gL69JaT3v7J&#10;fPnnm+Kw6IFNOLrOkIB0mwBDqo3qqBFw/jxuHoE5L0nJwRAK+EYHh/L6qpC5MjOdcKp8w2IJuVwK&#10;aL23OeeublFLtzUWKe6+zKilj+PYcDXKOZbrge+SJONadhQvtNLiS4t1XwUt4Bhe3/T0w4N9r+qZ&#10;WtuH80cvxO3N8vwEzOPi/2BY9aM6lNHpYgIpxwYBm/Rhv4+sgPvsDthKJNkuBXaJaQ28LPj/J8pf&#10;AAAA//8DAFBLAQItABQABgAIAAAAIQC2gziS/gAAAOEBAAATAAAAAAAAAAAAAAAAAAAAAABbQ29u&#10;dGVudF9UeXBlc10ueG1sUEsBAi0AFAAGAAgAAAAhADj9If/WAAAAlAEAAAsAAAAAAAAAAAAAAAAA&#10;LwEAAF9yZWxzLy5yZWxzUEsBAi0AFAAGAAgAAAAhACfclbJrAgAAwAQAAA4AAAAAAAAAAAAAAAAA&#10;LgIAAGRycy9lMm9Eb2MueG1sUEsBAi0AFAAGAAgAAAAhAM99s8DfAAAADAEAAA8AAAAAAAAAAAAA&#10;AAAAxQQAAGRycy9kb3ducmV2LnhtbFBLBQYAAAAABAAEAPMAAADRBQAAAAA=&#10;" filled="f" stroked="f">
              <v:path arrowok="t"/>
              <v:textbox>
                <w:txbxContent>
                  <w:p w:rsidR="00B258E3" w:rsidRPr="005808DA" w:rsidRDefault="00B258E3" w:rsidP="002278AB">
                    <w:pPr>
                      <w:jc w:val="center"/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</w:pPr>
                    <w:r w:rsidRPr="005808DA"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  <w:t>www.hidalgo.gob.mx</w:t>
                    </w:r>
                  </w:p>
                  <w:p w:rsidR="00B258E3" w:rsidRPr="005808DA" w:rsidRDefault="00B258E3" w:rsidP="002278AB">
                    <w:pPr>
                      <w:jc w:val="center"/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</w:pPr>
                    <w:r w:rsidRPr="005808DA"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  <w:t>www.uthh.edu.mx</w:t>
                    </w:r>
                  </w:p>
                  <w:p w:rsidR="00B258E3" w:rsidRPr="005808DA" w:rsidRDefault="00B258E3" w:rsidP="002278AB">
                    <w:pPr>
                      <w:jc w:val="center"/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</w:pPr>
                    <w:r w:rsidRPr="005808DA">
                      <w:rPr>
                        <w:rFonts w:ascii="Gotham Book" w:hAnsi="Gotham Book"/>
                        <w:color w:val="A6A6A6"/>
                        <w:sz w:val="14"/>
                        <w:szCs w:val="14"/>
                      </w:rPr>
                      <w:t>www.facebook.com/uthh.huejutla</w:t>
                    </w:r>
                  </w:p>
                  <w:p w:rsidR="00B258E3" w:rsidRPr="005808DA" w:rsidRDefault="00B258E3" w:rsidP="00B94AAF">
                    <w:pPr>
                      <w:jc w:val="center"/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</w:pPr>
                    <w:proofErr w:type="spellStart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Carr</w:t>
                    </w:r>
                    <w:proofErr w:type="spellEnd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. Huejutla-</w:t>
                    </w:r>
                    <w:proofErr w:type="spellStart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Chalahuiyapa</w:t>
                    </w:r>
                    <w:proofErr w:type="spellEnd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 xml:space="preserve"> s/n, Col. </w:t>
                    </w:r>
                    <w:proofErr w:type="spellStart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Tepoxteco</w:t>
                    </w:r>
                    <w:proofErr w:type="spellEnd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 xml:space="preserve">, Huejutla de Reyes, </w:t>
                    </w:r>
                    <w:proofErr w:type="spellStart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Hgo</w:t>
                    </w:r>
                    <w:proofErr w:type="spellEnd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., C.P. 43000</w:t>
                    </w:r>
                  </w:p>
                  <w:p w:rsidR="00B258E3" w:rsidRPr="005808DA" w:rsidRDefault="00B258E3" w:rsidP="00B94AAF">
                    <w:pPr>
                      <w:jc w:val="center"/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</w:pPr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Tel(s)</w:t>
                    </w:r>
                    <w:proofErr w:type="gramStart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>.:</w:t>
                    </w:r>
                    <w:proofErr w:type="gramEnd"/>
                    <w:r w:rsidRPr="005808DA">
                      <w:rPr>
                        <w:rFonts w:ascii="Gotham Medium" w:hAnsi="Gotham Medium"/>
                        <w:color w:val="A6A6A6"/>
                        <w:sz w:val="14"/>
                        <w:szCs w:val="14"/>
                      </w:rPr>
                      <w:t xml:space="preserve"> (789) 896 20 88 al 92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EB" w:rsidRDefault="00D527EB" w:rsidP="00D84F3C">
      <w:r>
        <w:separator/>
      </w:r>
    </w:p>
  </w:footnote>
  <w:footnote w:type="continuationSeparator" w:id="0">
    <w:p w:rsidR="00D527EB" w:rsidRDefault="00D527EB" w:rsidP="00D8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E3" w:rsidRDefault="00B258E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B4E2CAB" wp14:editId="511455BE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7614920" cy="695325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426"/>
    <w:multiLevelType w:val="hybridMultilevel"/>
    <w:tmpl w:val="09E87100"/>
    <w:lvl w:ilvl="0" w:tplc="9F12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E6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86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0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E0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4C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2C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49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61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C"/>
    <w:rsid w:val="000338A8"/>
    <w:rsid w:val="00086E28"/>
    <w:rsid w:val="000B1E57"/>
    <w:rsid w:val="000C4628"/>
    <w:rsid w:val="001217CC"/>
    <w:rsid w:val="00125041"/>
    <w:rsid w:val="00154A10"/>
    <w:rsid w:val="0016039F"/>
    <w:rsid w:val="001F732C"/>
    <w:rsid w:val="00205252"/>
    <w:rsid w:val="002278AB"/>
    <w:rsid w:val="00230CF7"/>
    <w:rsid w:val="002A0D77"/>
    <w:rsid w:val="002B0174"/>
    <w:rsid w:val="002B20E8"/>
    <w:rsid w:val="002D2531"/>
    <w:rsid w:val="002F4B68"/>
    <w:rsid w:val="0031330D"/>
    <w:rsid w:val="00341A5A"/>
    <w:rsid w:val="0037298A"/>
    <w:rsid w:val="00372E59"/>
    <w:rsid w:val="003734F1"/>
    <w:rsid w:val="00424684"/>
    <w:rsid w:val="00433353"/>
    <w:rsid w:val="0050515D"/>
    <w:rsid w:val="005347FC"/>
    <w:rsid w:val="0053529F"/>
    <w:rsid w:val="00536872"/>
    <w:rsid w:val="00536D8B"/>
    <w:rsid w:val="00542D2C"/>
    <w:rsid w:val="0056507C"/>
    <w:rsid w:val="005679F4"/>
    <w:rsid w:val="005808DA"/>
    <w:rsid w:val="005809EC"/>
    <w:rsid w:val="005861BC"/>
    <w:rsid w:val="005D3F01"/>
    <w:rsid w:val="005D7134"/>
    <w:rsid w:val="005E4740"/>
    <w:rsid w:val="005E7469"/>
    <w:rsid w:val="0060744C"/>
    <w:rsid w:val="00626AAD"/>
    <w:rsid w:val="00631F87"/>
    <w:rsid w:val="00682F43"/>
    <w:rsid w:val="006A1236"/>
    <w:rsid w:val="00741A2B"/>
    <w:rsid w:val="00750067"/>
    <w:rsid w:val="0075366C"/>
    <w:rsid w:val="007546E6"/>
    <w:rsid w:val="00773FD5"/>
    <w:rsid w:val="007908AE"/>
    <w:rsid w:val="00790FCF"/>
    <w:rsid w:val="007B6686"/>
    <w:rsid w:val="007B71E9"/>
    <w:rsid w:val="007C6160"/>
    <w:rsid w:val="007C7641"/>
    <w:rsid w:val="007D7556"/>
    <w:rsid w:val="00826396"/>
    <w:rsid w:val="00842F40"/>
    <w:rsid w:val="00852A6F"/>
    <w:rsid w:val="00862DE0"/>
    <w:rsid w:val="008A3D4E"/>
    <w:rsid w:val="008B12BB"/>
    <w:rsid w:val="00915AF1"/>
    <w:rsid w:val="009613FC"/>
    <w:rsid w:val="009641C3"/>
    <w:rsid w:val="00964937"/>
    <w:rsid w:val="00975242"/>
    <w:rsid w:val="0099366E"/>
    <w:rsid w:val="009D1EA0"/>
    <w:rsid w:val="00A03991"/>
    <w:rsid w:val="00A06B40"/>
    <w:rsid w:val="00A27601"/>
    <w:rsid w:val="00A52413"/>
    <w:rsid w:val="00A75600"/>
    <w:rsid w:val="00AD1934"/>
    <w:rsid w:val="00AD205D"/>
    <w:rsid w:val="00AD6CE9"/>
    <w:rsid w:val="00AE1334"/>
    <w:rsid w:val="00AE4220"/>
    <w:rsid w:val="00B258E3"/>
    <w:rsid w:val="00B32021"/>
    <w:rsid w:val="00B51302"/>
    <w:rsid w:val="00B55C5F"/>
    <w:rsid w:val="00B70C69"/>
    <w:rsid w:val="00B84C00"/>
    <w:rsid w:val="00B86F88"/>
    <w:rsid w:val="00B94AAF"/>
    <w:rsid w:val="00BA60BF"/>
    <w:rsid w:val="00BC0DA2"/>
    <w:rsid w:val="00BE4B27"/>
    <w:rsid w:val="00C041B7"/>
    <w:rsid w:val="00C06BD3"/>
    <w:rsid w:val="00C45861"/>
    <w:rsid w:val="00C770C5"/>
    <w:rsid w:val="00CB4F75"/>
    <w:rsid w:val="00CE3CD5"/>
    <w:rsid w:val="00D17A79"/>
    <w:rsid w:val="00D27746"/>
    <w:rsid w:val="00D527EB"/>
    <w:rsid w:val="00D84F3C"/>
    <w:rsid w:val="00D8687E"/>
    <w:rsid w:val="00D959A0"/>
    <w:rsid w:val="00DA5EF4"/>
    <w:rsid w:val="00DB09D6"/>
    <w:rsid w:val="00DB0BA5"/>
    <w:rsid w:val="00DC0306"/>
    <w:rsid w:val="00DD4E19"/>
    <w:rsid w:val="00DD58EB"/>
    <w:rsid w:val="00E04B97"/>
    <w:rsid w:val="00E25E05"/>
    <w:rsid w:val="00E319BE"/>
    <w:rsid w:val="00E6374F"/>
    <w:rsid w:val="00ED2565"/>
    <w:rsid w:val="00EE0A2D"/>
    <w:rsid w:val="00F2508C"/>
    <w:rsid w:val="00F254B3"/>
    <w:rsid w:val="00F4777C"/>
    <w:rsid w:val="00F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36872"/>
    <w:pPr>
      <w:keepNext/>
      <w:jc w:val="center"/>
      <w:outlineLvl w:val="7"/>
    </w:pPr>
    <w:rPr>
      <w:rFonts w:ascii="Garamond" w:eastAsia="Times New Roman" w:hAnsi="Garamond"/>
      <w:kern w:val="18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84F3C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84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84F3C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F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4F3C"/>
    <w:rPr>
      <w:rFonts w:ascii="Lucida Grande" w:hAnsi="Lucida Grande"/>
      <w:sz w:val="18"/>
      <w:szCs w:val="18"/>
      <w:lang w:eastAsia="es-ES_tradnl"/>
    </w:rPr>
  </w:style>
  <w:style w:type="character" w:styleId="Hipervnculo">
    <w:name w:val="Hyperlink"/>
    <w:uiPriority w:val="99"/>
    <w:unhideWhenUsed/>
    <w:rsid w:val="007D75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770C5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36872"/>
    <w:rPr>
      <w:rFonts w:ascii="Garamond" w:eastAsia="Times New Roman" w:hAnsi="Garamond"/>
      <w:kern w:val="18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536872"/>
    <w:pPr>
      <w:jc w:val="both"/>
    </w:pPr>
    <w:rPr>
      <w:rFonts w:ascii="Arial" w:eastAsia="Times New Roman" w:hAnsi="Arial"/>
      <w:sz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6872"/>
    <w:rPr>
      <w:rFonts w:ascii="Arial" w:eastAsia="Times New Roman" w:hAnsi="Arial"/>
      <w:sz w:val="2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36872"/>
    <w:pPr>
      <w:ind w:firstLine="708"/>
      <w:jc w:val="both"/>
    </w:pPr>
    <w:rPr>
      <w:rFonts w:ascii="Arial" w:eastAsia="Times New Roman" w:hAnsi="Arial"/>
      <w:sz w:val="2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6872"/>
    <w:rPr>
      <w:rFonts w:ascii="Arial" w:eastAsia="Times New Roman" w:hAnsi="Arial"/>
      <w:sz w:val="26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536872"/>
    <w:pPr>
      <w:keepNext/>
      <w:jc w:val="center"/>
      <w:outlineLvl w:val="7"/>
    </w:pPr>
    <w:rPr>
      <w:rFonts w:ascii="Garamond" w:eastAsia="Times New Roman" w:hAnsi="Garamond"/>
      <w:kern w:val="18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84F3C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84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84F3C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F3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84F3C"/>
    <w:rPr>
      <w:rFonts w:ascii="Lucida Grande" w:hAnsi="Lucida Grande"/>
      <w:sz w:val="18"/>
      <w:szCs w:val="18"/>
      <w:lang w:eastAsia="es-ES_tradnl"/>
    </w:rPr>
  </w:style>
  <w:style w:type="character" w:styleId="Hipervnculo">
    <w:name w:val="Hyperlink"/>
    <w:uiPriority w:val="99"/>
    <w:unhideWhenUsed/>
    <w:rsid w:val="007D75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770C5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36872"/>
    <w:rPr>
      <w:rFonts w:ascii="Garamond" w:eastAsia="Times New Roman" w:hAnsi="Garamond"/>
      <w:kern w:val="18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536872"/>
    <w:pPr>
      <w:jc w:val="both"/>
    </w:pPr>
    <w:rPr>
      <w:rFonts w:ascii="Arial" w:eastAsia="Times New Roman" w:hAnsi="Arial"/>
      <w:sz w:val="2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6872"/>
    <w:rPr>
      <w:rFonts w:ascii="Arial" w:eastAsia="Times New Roman" w:hAnsi="Arial"/>
      <w:sz w:val="26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36872"/>
    <w:pPr>
      <w:ind w:firstLine="708"/>
      <w:jc w:val="both"/>
    </w:pPr>
    <w:rPr>
      <w:rFonts w:ascii="Arial" w:eastAsia="Times New Roman" w:hAnsi="Arial"/>
      <w:sz w:val="2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6872"/>
    <w:rPr>
      <w:rFonts w:ascii="Arial" w:eastAsia="Times New Roman" w:hAnsi="Arial"/>
      <w:sz w:val="2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"Ing Arturo de J Caretta G" &lt;planeacion@uthh.edu.mx&gt;</dc:creator>
  <cp:keywords>UTHH</cp:keywords>
  <cp:lastModifiedBy>PcC-SE</cp:lastModifiedBy>
  <cp:revision>3</cp:revision>
  <cp:lastPrinted>2015-04-28T15:34:00Z</cp:lastPrinted>
  <dcterms:created xsi:type="dcterms:W3CDTF">2015-08-19T19:51:00Z</dcterms:created>
  <dcterms:modified xsi:type="dcterms:W3CDTF">2015-08-19T20:09:00Z</dcterms:modified>
</cp:coreProperties>
</file>